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5889B" w14:textId="77777777" w:rsidR="003208BE" w:rsidRPr="00BE29B6" w:rsidRDefault="00B36506" w:rsidP="003208BE">
      <w:pPr>
        <w:spacing w:before="120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BE29B6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1" locked="0" layoutInCell="1" allowOverlap="1" wp14:anchorId="753E9558" wp14:editId="092BD28F">
            <wp:simplePos x="0" y="0"/>
            <wp:positionH relativeFrom="margin">
              <wp:posOffset>80605</wp:posOffset>
            </wp:positionH>
            <wp:positionV relativeFrom="paragraph">
              <wp:posOffset>-146304</wp:posOffset>
            </wp:positionV>
            <wp:extent cx="478076" cy="56403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04" cy="5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9B6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</w:t>
      </w:r>
      <w:bookmarkStart w:id="0" w:name="_GoBack"/>
      <w:bookmarkEnd w:id="0"/>
      <w:r w:rsidRPr="00BE29B6">
        <w:rPr>
          <w:rFonts w:ascii="TH SarabunPSK" w:hAnsi="TH SarabunPSK" w:cs="TH SarabunPSK"/>
          <w:b/>
          <w:bCs/>
          <w:sz w:val="50"/>
          <w:szCs w:val="50"/>
          <w:cs/>
        </w:rPr>
        <w:t>ความ</w:t>
      </w:r>
    </w:p>
    <w:p w14:paraId="19B691CE" w14:textId="0E6B48D2" w:rsidR="00B36506" w:rsidRPr="00BE29B6" w:rsidRDefault="00B36506" w:rsidP="00B37CA5">
      <w:pPr>
        <w:spacing w:line="216" w:lineRule="auto"/>
        <w:ind w:right="29"/>
        <w:rPr>
          <w:rFonts w:ascii="TH SarabunPSK" w:hAnsi="TH SarabunPSK" w:cs="TH SarabunPSK"/>
          <w:sz w:val="32"/>
          <w:szCs w:val="32"/>
          <w:cs/>
        </w:rPr>
      </w:pPr>
      <w:r w:rsidRPr="00490ECD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490ECD">
        <w:rPr>
          <w:rFonts w:ascii="TH SarabunPSK" w:hAnsi="TH SarabunPSK" w:cs="TH SarabunPSK"/>
          <w:sz w:val="36"/>
          <w:szCs w:val="36"/>
        </w:rPr>
        <w:t xml:space="preserve"> </w:t>
      </w:r>
      <w:r w:rsidR="00BE29B6">
        <w:rPr>
          <w:rFonts w:ascii="TH SarabunPSK" w:hAnsi="TH SarabunPSK" w:cs="TH SarabunPSK"/>
          <w:sz w:val="32"/>
          <w:szCs w:val="32"/>
        </w:rPr>
        <w:tab/>
      </w:r>
      <w:r w:rsidR="00BE29B6">
        <w:rPr>
          <w:rFonts w:ascii="TH SarabunPSK" w:hAnsi="TH SarabunPSK" w:cs="TH SarabunPSK"/>
          <w:sz w:val="32"/>
          <w:szCs w:val="32"/>
        </w:rPr>
        <w:tab/>
      </w:r>
      <w:r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="00490ECD">
        <w:rPr>
          <w:rFonts w:ascii="TH SarabunPSK" w:hAnsi="TH SarabunPSK" w:cs="TH SarabunPSK"/>
          <w:sz w:val="32"/>
          <w:szCs w:val="32"/>
        </w:rPr>
        <w:tab/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กลุ่มบริหารงานบุคคล   </w:t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E29B6"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14:paraId="0C044A1B" w14:textId="7C299BAD" w:rsidR="00B36506" w:rsidRPr="00BE29B6" w:rsidRDefault="00B36506" w:rsidP="00B37CA5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490EC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BE29B6" w:rsidRPr="00490EC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E29B6">
        <w:rPr>
          <w:rFonts w:ascii="TH SarabunPSK" w:hAnsi="TH SarabunPSK" w:cs="TH SarabunPSK"/>
          <w:sz w:val="32"/>
          <w:szCs w:val="32"/>
        </w:rPr>
        <w:t xml:space="preserve">      </w:t>
      </w:r>
      <w:r w:rsidR="004B2B21">
        <w:rPr>
          <w:rFonts w:ascii="TH SarabunPSK" w:hAnsi="TH SarabunPSK" w:cs="TH SarabunPSK" w:hint="cs"/>
          <w:sz w:val="32"/>
          <w:szCs w:val="32"/>
          <w:cs/>
        </w:rPr>
        <w:t>บค</w:t>
      </w:r>
      <w:r w:rsidR="008865E7">
        <w:rPr>
          <w:rFonts w:ascii="TH SarabunPSK" w:hAnsi="TH SarabunPSK" w:cs="TH SarabunPSK" w:hint="cs"/>
          <w:sz w:val="32"/>
          <w:szCs w:val="32"/>
          <w:cs/>
        </w:rPr>
        <w:t>.........../๒๕๖...</w:t>
      </w:r>
      <w:r w:rsidRPr="00BE29B6">
        <w:rPr>
          <w:rFonts w:ascii="TH SarabunPSK" w:hAnsi="TH SarabunPSK" w:cs="TH SarabunPSK"/>
          <w:sz w:val="32"/>
          <w:szCs w:val="32"/>
        </w:rPr>
        <w:tab/>
      </w:r>
      <w:r w:rsidRPr="00BE29B6">
        <w:rPr>
          <w:rFonts w:ascii="TH SarabunPSK" w:hAnsi="TH SarabunPSK" w:cs="TH SarabunPSK"/>
          <w:sz w:val="32"/>
          <w:szCs w:val="32"/>
        </w:rPr>
        <w:tab/>
      </w:r>
      <w:r w:rsidRPr="00BE29B6">
        <w:rPr>
          <w:rFonts w:ascii="TH SarabunPSK" w:hAnsi="TH SarabunPSK" w:cs="TH SarabunPSK"/>
          <w:sz w:val="32"/>
          <w:szCs w:val="32"/>
        </w:rPr>
        <w:tab/>
      </w:r>
      <w:r w:rsidR="00584DE4" w:rsidRPr="00BE29B6">
        <w:rPr>
          <w:rFonts w:ascii="TH SarabunPSK" w:hAnsi="TH SarabunPSK" w:cs="TH SarabunPSK"/>
          <w:sz w:val="32"/>
          <w:szCs w:val="32"/>
          <w:cs/>
        </w:rPr>
        <w:tab/>
      </w:r>
      <w:r w:rsidR="003208BE" w:rsidRPr="00BE29B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="00490ECD">
        <w:rPr>
          <w:rFonts w:ascii="TH SarabunPSK" w:hAnsi="TH SarabunPSK" w:cs="TH SarabunPSK"/>
          <w:sz w:val="32"/>
          <w:szCs w:val="32"/>
          <w:cs/>
        </w:rPr>
        <w:tab/>
      </w:r>
      <w:r w:rsidR="00BE29B6">
        <w:rPr>
          <w:rFonts w:ascii="TH SarabunPSK" w:hAnsi="TH SarabunPSK" w:cs="TH SarabunPSK"/>
          <w:sz w:val="32"/>
          <w:szCs w:val="32"/>
          <w:cs/>
        </w:rPr>
        <w:tab/>
      </w:r>
      <w:r w:rsidRPr="00BE29B6">
        <w:rPr>
          <w:rFonts w:ascii="TH SarabunPSK" w:hAnsi="TH SarabunPSK" w:cs="TH SarabunPSK"/>
          <w:sz w:val="32"/>
          <w:szCs w:val="32"/>
          <w:cs/>
        </w:rPr>
        <w:t>วันที่</w:t>
      </w:r>
      <w:r w:rsidR="0022591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392F6F" w14:textId="77777777" w:rsidR="008865E7" w:rsidRDefault="00B36506" w:rsidP="008865E7">
      <w:pPr>
        <w:spacing w:line="216" w:lineRule="auto"/>
        <w:ind w:right="95"/>
        <w:rPr>
          <w:rFonts w:ascii="TH SarabunPSK" w:hAnsi="TH SarabunPSK" w:cs="TH SarabunPSK"/>
          <w:sz w:val="32"/>
          <w:szCs w:val="32"/>
        </w:rPr>
      </w:pPr>
      <w:r w:rsidRPr="00490EC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Pr="00BE29B6">
        <w:rPr>
          <w:rFonts w:ascii="TH SarabunPSK" w:hAnsi="TH SarabunPSK" w:cs="TH SarabunPSK"/>
          <w:sz w:val="32"/>
          <w:szCs w:val="32"/>
          <w:cs/>
        </w:rPr>
        <w:t>ขอรับการ</w:t>
      </w:r>
      <w:bookmarkStart w:id="1" w:name="_Hlk17998902"/>
      <w:r w:rsidRPr="00BE29B6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 xml:space="preserve">ผลงานที่เกิดจากการปฏิบัติหน้าที่ ตำแหน่งครู </w:t>
      </w:r>
      <w:bookmarkEnd w:id="1"/>
      <w:r w:rsidR="008865E7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๑ ปีการศึกษา ๒๕๖๒ </w:t>
      </w:r>
    </w:p>
    <w:p w14:paraId="3C33E2F1" w14:textId="53D3D671" w:rsidR="00B36506" w:rsidRPr="00BE29B6" w:rsidRDefault="008865E7" w:rsidP="008865E7">
      <w:pPr>
        <w:spacing w:line="216" w:lineRule="auto"/>
        <w:ind w:right="9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เพื่อขอรับคำแนะนำ 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 xml:space="preserve">ตามหลักเกณฑ์ ว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๒๑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/</w:t>
      </w:r>
      <w:r w:rsidR="00544486"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14:paraId="2D96155D" w14:textId="77777777" w:rsidR="00B36506" w:rsidRPr="003023B1" w:rsidRDefault="002D109D" w:rsidP="00B37CA5">
      <w:pPr>
        <w:spacing w:line="216" w:lineRule="auto"/>
        <w:ind w:right="-675"/>
        <w:rPr>
          <w:rFonts w:ascii="TH SarabunPSK" w:hAnsi="TH SarabunPSK" w:cs="TH SarabunPSK"/>
          <w:sz w:val="22"/>
          <w:szCs w:val="22"/>
        </w:rPr>
      </w:pPr>
      <w:r w:rsidRPr="003023B1">
        <w:rPr>
          <w:rFonts w:ascii="TH SarabunPSK" w:hAnsi="TH SarabunPSK" w:cs="TH SarabunPS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14D69A" wp14:editId="696AEE64">
                <wp:simplePos x="0" y="0"/>
                <wp:positionH relativeFrom="column">
                  <wp:posOffset>-7315</wp:posOffset>
                </wp:positionH>
                <wp:positionV relativeFrom="paragraph">
                  <wp:posOffset>83084</wp:posOffset>
                </wp:positionV>
                <wp:extent cx="5669280" cy="0"/>
                <wp:effectExtent l="9525" t="8255" r="762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9024CA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6.55pt" to="445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JI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OZot8D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" o:allowincell="f"/>
            </w:pict>
          </mc:Fallback>
        </mc:AlternateContent>
      </w:r>
    </w:p>
    <w:p w14:paraId="71BE5425" w14:textId="5772525A" w:rsidR="005717A4" w:rsidRDefault="005717A4" w:rsidP="00B37CA5">
      <w:pPr>
        <w:spacing w:line="216" w:lineRule="auto"/>
        <w:ind w:right="-675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>เรียน   ผู้อำนวยการโรงเรียน</w:t>
      </w:r>
      <w:r w:rsidR="00BE29B6">
        <w:rPr>
          <w:rFonts w:ascii="TH SarabunPSK" w:hAnsi="TH SarabunPSK" w:cs="TH SarabunPSK" w:hint="cs"/>
          <w:sz w:val="32"/>
          <w:szCs w:val="32"/>
          <w:cs/>
        </w:rPr>
        <w:t>วัดอินทาราม</w:t>
      </w:r>
    </w:p>
    <w:p w14:paraId="2DAEF499" w14:textId="00D69129" w:rsidR="00B36506" w:rsidRPr="00BC0E7C" w:rsidRDefault="00B36506" w:rsidP="00B37CA5">
      <w:pPr>
        <w:spacing w:line="216" w:lineRule="auto"/>
        <w:ind w:right="-675"/>
        <w:rPr>
          <w:rFonts w:ascii="TH SarabunPSK" w:hAnsi="TH SarabunPSK" w:cs="TH SarabunPSK"/>
          <w:sz w:val="20"/>
          <w:szCs w:val="20"/>
        </w:rPr>
      </w:pPr>
    </w:p>
    <w:p w14:paraId="2BEA4D74" w14:textId="3F074B72" w:rsidR="007176D5" w:rsidRDefault="00B36506" w:rsidP="00B37CA5">
      <w:pPr>
        <w:spacing w:line="216" w:lineRule="auto"/>
        <w:ind w:right="95"/>
        <w:jc w:val="thaiDistribute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>ด้วย</w:t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3775A" w:rsidRPr="00BE29B6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="00BE29B6">
        <w:rPr>
          <w:rFonts w:ascii="TH SarabunPSK" w:hAnsi="TH SarabunPSK" w:cs="TH SarabunPSK"/>
          <w:sz w:val="32"/>
          <w:szCs w:val="32"/>
        </w:rPr>
        <w:t xml:space="preserve"> 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BE29B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BE29B6">
        <w:rPr>
          <w:rFonts w:ascii="TH SarabunPSK" w:hAnsi="TH SarabunPSK" w:cs="TH SarabunPSK"/>
          <w:sz w:val="32"/>
          <w:szCs w:val="32"/>
          <w:cs/>
        </w:rPr>
        <w:t>วิทย</w:t>
      </w:r>
      <w:r w:rsidR="00391BC1" w:rsidRPr="00BE29B6">
        <w:rPr>
          <w:rFonts w:ascii="TH SarabunPSK" w:hAnsi="TH SarabunPSK" w:cs="TH SarabunPSK"/>
          <w:sz w:val="32"/>
          <w:szCs w:val="32"/>
          <w:cs/>
        </w:rPr>
        <w:t>ฐานะ</w:t>
      </w:r>
      <w:r w:rsidR="00BE29B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8F5B66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กลุ่มสาระการเรียนรู้....................................................</w:t>
      </w:r>
      <w:r w:rsidRPr="00BE29B6">
        <w:rPr>
          <w:rFonts w:ascii="TH SarabunPSK" w:hAnsi="TH SarabunPSK" w:cs="TH SarabunPSK"/>
          <w:sz w:val="32"/>
          <w:szCs w:val="32"/>
          <w:cs/>
        </w:rPr>
        <w:t>โรงเรีย</w:t>
      </w:r>
      <w:r w:rsidR="008F5B66">
        <w:rPr>
          <w:rFonts w:ascii="TH SarabunPSK" w:hAnsi="TH SarabunPSK" w:cs="TH SarabunPSK" w:hint="cs"/>
          <w:sz w:val="32"/>
          <w:szCs w:val="32"/>
          <w:cs/>
        </w:rPr>
        <w:t>น</w:t>
      </w:r>
      <w:r w:rsidR="00BE29B6">
        <w:rPr>
          <w:rFonts w:ascii="TH SarabunPSK" w:hAnsi="TH SarabunPSK" w:cs="TH SarabunPSK" w:hint="cs"/>
          <w:sz w:val="32"/>
          <w:szCs w:val="32"/>
          <w:cs/>
        </w:rPr>
        <w:t xml:space="preserve">วัดอินทาราม </w:t>
      </w:r>
      <w:r w:rsidRPr="00BE29B6">
        <w:rPr>
          <w:rFonts w:ascii="TH SarabunPSK" w:hAnsi="TH SarabunPSK" w:cs="TH SarabunPSK"/>
          <w:sz w:val="32"/>
          <w:szCs w:val="32"/>
          <w:cs/>
        </w:rPr>
        <w:t>มีความประสงค์ขอรับการประเมิน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 xml:space="preserve">ขอรับการประเมินผลงานที่เกิดจากการปฏิบัติหน้าที่ ตำแหน่งครู </w:t>
      </w:r>
      <w:r w:rsidR="00C51F1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ปี</w:t>
      </w:r>
      <w:r w:rsidR="008865E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 ๒๕๖๒</w:t>
      </w:r>
      <w:r w:rsidR="00886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352B" w:rsidRPr="00BE29B6">
        <w:rPr>
          <w:rFonts w:ascii="TH SarabunPSK" w:hAnsi="TH SarabunPSK" w:cs="TH SarabunPSK"/>
          <w:sz w:val="32"/>
          <w:szCs w:val="32"/>
          <w:cs/>
        </w:rPr>
        <w:t>ตามหลักเกณฑ์ขอ</w:t>
      </w:r>
      <w:r w:rsidRPr="00BE29B6">
        <w:rPr>
          <w:rFonts w:ascii="TH SarabunPSK" w:hAnsi="TH SarabunPSK" w:cs="TH SarabunPSK"/>
          <w:sz w:val="32"/>
          <w:szCs w:val="32"/>
          <w:cs/>
        </w:rPr>
        <w:t>มีวิทยฐานะ</w:t>
      </w:r>
      <w:r w:rsidR="00391BC1" w:rsidRPr="00BE29B6">
        <w:rPr>
          <w:rFonts w:ascii="TH SarabunPSK" w:hAnsi="TH SarabunPSK" w:cs="TH SarabunPSK"/>
          <w:sz w:val="32"/>
          <w:szCs w:val="32"/>
          <w:cs/>
        </w:rPr>
        <w:t>และ</w:t>
      </w:r>
      <w:r w:rsidRPr="00BE29B6">
        <w:rPr>
          <w:rFonts w:ascii="TH SarabunPSK" w:hAnsi="TH SarabunPSK" w:cs="TH SarabunPSK"/>
          <w:sz w:val="32"/>
          <w:szCs w:val="32"/>
          <w:cs/>
        </w:rPr>
        <w:t>เลื่อนวิทยฐานะ เป็น</w:t>
      </w:r>
      <w:r w:rsidR="00544486">
        <w:rPr>
          <w:rFonts w:ascii="TH SarabunPSK" w:hAnsi="TH SarabunPSK" w:cs="TH SarabunPSK" w:hint="cs"/>
          <w:sz w:val="32"/>
          <w:szCs w:val="32"/>
          <w:cs/>
        </w:rPr>
        <w:t>ครู วิทยฐานะ..........................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 xml:space="preserve">ตามหนังสือ ก.ค.ศ.ที่ ศธ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๐๒๐๖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>.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๓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>/ว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๒๑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C51F1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๕</w:t>
      </w:r>
      <w:r w:rsidR="005717A4" w:rsidRPr="00BE29B6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๒๕๖๐</w:t>
      </w:r>
      <w:r w:rsidR="00A9144A" w:rsidRPr="00BE29B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52A869D" w14:textId="77777777" w:rsidR="008865E7" w:rsidRPr="008865E7" w:rsidRDefault="008865E7" w:rsidP="00B37CA5">
      <w:pPr>
        <w:spacing w:line="216" w:lineRule="auto"/>
        <w:ind w:right="95"/>
        <w:jc w:val="thaiDistribute"/>
        <w:rPr>
          <w:rFonts w:ascii="TH SarabunPSK" w:hAnsi="TH SarabunPSK" w:cs="TH SarabunPSK"/>
          <w:sz w:val="12"/>
          <w:szCs w:val="12"/>
        </w:rPr>
      </w:pPr>
    </w:p>
    <w:p w14:paraId="4874639A" w14:textId="0C54D034" w:rsidR="00021DDB" w:rsidRPr="00BE29B6" w:rsidRDefault="007176D5" w:rsidP="008865E7">
      <w:pPr>
        <w:spacing w:line="216" w:lineRule="auto"/>
        <w:ind w:right="237"/>
        <w:jc w:val="thaiDistribute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  <w:t>ในการนี้  ข้าพเจ้า</w:t>
      </w:r>
      <w:r w:rsidR="008865E7">
        <w:rPr>
          <w:rFonts w:ascii="TH SarabunPSK" w:hAnsi="TH SarabunPSK" w:cs="TH SarabunPSK" w:hint="cs"/>
          <w:sz w:val="32"/>
          <w:szCs w:val="32"/>
          <w:cs/>
        </w:rPr>
        <w:t>ขอรับการประเมินผลงานที่เกิดจากการปฏิบัติหน้าที่ ตำแหน่งครู ภาคเรียนที่ ๑ ปีการศึกษา ๒๕๖๒ เพื่อขอรับคำแนะนำและนำไปปรับปรุง พัฒนางานให้มีประสิทธิภาพและมีประสิทธิผลเตรียมความพร้อม</w:t>
      </w:r>
      <w:r w:rsidR="008865E7" w:rsidRPr="00BE29B6">
        <w:rPr>
          <w:rFonts w:ascii="TH SarabunPSK" w:hAnsi="TH SarabunPSK" w:cs="TH SarabunPSK"/>
          <w:sz w:val="32"/>
          <w:szCs w:val="32"/>
          <w:cs/>
        </w:rPr>
        <w:t xml:space="preserve">ขอรับการประเมินขอรับการประเมินผลงานที่เกิดจากการปฏิบัติหน้าที่ ตำแหน่งครู </w:t>
      </w:r>
      <w:r w:rsidR="008865E7">
        <w:rPr>
          <w:rFonts w:ascii="TH SarabunPSK" w:hAnsi="TH SarabunPSK" w:cs="TH SarabunPSK" w:hint="cs"/>
          <w:sz w:val="32"/>
          <w:szCs w:val="32"/>
          <w:cs/>
        </w:rPr>
        <w:t xml:space="preserve">     รายปีการศึกษา </w:t>
      </w:r>
      <w:r w:rsidR="0041216E">
        <w:rPr>
          <w:rFonts w:ascii="TH SarabunPSK" w:hAnsi="TH SarabunPSK" w:cs="TH SarabunPSK" w:hint="cs"/>
          <w:sz w:val="32"/>
          <w:szCs w:val="32"/>
          <w:cs/>
        </w:rPr>
        <w:t xml:space="preserve">(วฐ.๒) ของปีการศึกษา </w:t>
      </w:r>
      <w:r w:rsidR="008865E7">
        <w:rPr>
          <w:rFonts w:ascii="TH SarabunPSK" w:hAnsi="TH SarabunPSK" w:cs="TH SarabunPSK" w:hint="cs"/>
          <w:sz w:val="32"/>
          <w:szCs w:val="32"/>
          <w:cs/>
        </w:rPr>
        <w:t>๒๕๖๒ ต่อไป</w:t>
      </w:r>
    </w:p>
    <w:p w14:paraId="341DF246" w14:textId="77777777" w:rsidR="00391BC1" w:rsidRPr="00BE29B6" w:rsidRDefault="00391BC1" w:rsidP="00B37CA5">
      <w:pPr>
        <w:spacing w:line="216" w:lineRule="auto"/>
        <w:jc w:val="thaiDistribute"/>
        <w:rPr>
          <w:rFonts w:ascii="TH SarabunPSK" w:hAnsi="TH SarabunPSK" w:cs="TH SarabunPSK"/>
          <w:sz w:val="16"/>
          <w:szCs w:val="16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</w:r>
    </w:p>
    <w:p w14:paraId="7BE42D69" w14:textId="32024F7C" w:rsidR="007176D5" w:rsidRPr="00BE29B6" w:rsidRDefault="00391BC1" w:rsidP="00B37CA5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</w:t>
      </w:r>
      <w:r w:rsidR="00F50FA6">
        <w:rPr>
          <w:rFonts w:ascii="TH SarabunPSK" w:hAnsi="TH SarabunPSK" w:cs="TH SarabunPSK" w:hint="cs"/>
          <w:sz w:val="32"/>
          <w:szCs w:val="32"/>
          <w:cs/>
        </w:rPr>
        <w:t>ดพิจารณา</w:t>
      </w:r>
    </w:p>
    <w:p w14:paraId="7BAF0802" w14:textId="77777777" w:rsidR="00391BC1" w:rsidRPr="00F50FA6" w:rsidRDefault="00391BC1" w:rsidP="00B37CA5">
      <w:pPr>
        <w:spacing w:line="216" w:lineRule="auto"/>
        <w:jc w:val="thaiDistribute"/>
        <w:rPr>
          <w:rFonts w:ascii="TH SarabunPSK" w:hAnsi="TH SarabunPSK" w:cs="TH SarabunPSK"/>
          <w:sz w:val="10"/>
          <w:szCs w:val="10"/>
          <w:cs/>
        </w:rPr>
      </w:pPr>
    </w:p>
    <w:p w14:paraId="04D3201A" w14:textId="77777777" w:rsidR="003F35EB" w:rsidRDefault="003F35EB" w:rsidP="00B37CA5">
      <w:pPr>
        <w:pStyle w:val="1"/>
        <w:spacing w:line="216" w:lineRule="auto"/>
        <w:rPr>
          <w:rFonts w:ascii="TH SarabunPSK" w:hAnsi="TH SarabunPSK" w:cs="TH SarabunPSK"/>
          <w:sz w:val="18"/>
          <w:szCs w:val="18"/>
        </w:rPr>
      </w:pPr>
      <w:r w:rsidRPr="00BE29B6">
        <w:rPr>
          <w:rFonts w:ascii="TH SarabunPSK" w:hAnsi="TH SarabunPSK" w:cs="TH SarabunPSK"/>
        </w:rPr>
        <w:tab/>
        <w:t xml:space="preserve">       </w:t>
      </w:r>
    </w:p>
    <w:p w14:paraId="311DBF6A" w14:textId="184D7B0C" w:rsidR="008865E7" w:rsidRPr="008865E7" w:rsidRDefault="008865E7" w:rsidP="008865E7"/>
    <w:p w14:paraId="32834429" w14:textId="5C274964" w:rsidR="00A9144A" w:rsidRPr="00BE29B6" w:rsidRDefault="00C3775A" w:rsidP="00B37CA5">
      <w:pPr>
        <w:spacing w:line="216" w:lineRule="auto"/>
        <w:rPr>
          <w:rFonts w:ascii="TH SarabunPSK" w:hAnsi="TH SarabunPSK" w:cs="TH SarabunPSK" w:hint="cs"/>
          <w:sz w:val="32"/>
          <w:szCs w:val="32"/>
          <w:cs/>
        </w:rPr>
      </w:pP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Pr="00BE29B6">
        <w:rPr>
          <w:rFonts w:ascii="TH SarabunPSK" w:hAnsi="TH SarabunPSK" w:cs="TH SarabunPSK"/>
        </w:rPr>
        <w:tab/>
      </w:r>
      <w:r w:rsidR="00BE29B6">
        <w:rPr>
          <w:rFonts w:ascii="TH SarabunPSK" w:hAnsi="TH SarabunPSK" w:cs="TH SarabunPSK"/>
        </w:rPr>
        <w:t xml:space="preserve">       </w:t>
      </w:r>
      <w:r w:rsidRPr="00BE29B6">
        <w:rPr>
          <w:rFonts w:ascii="TH SarabunPSK" w:hAnsi="TH SarabunPSK" w:cs="TH SarabunPSK"/>
          <w:sz w:val="32"/>
          <w:szCs w:val="32"/>
          <w:cs/>
        </w:rPr>
        <w:t>ลงชื่อ.........................................</w:t>
      </w:r>
      <w:r w:rsidR="00BE29B6">
        <w:rPr>
          <w:rFonts w:ascii="TH SarabunPSK" w:hAnsi="TH SarabunPSK" w:cs="TH SarabunPSK" w:hint="cs"/>
          <w:sz w:val="32"/>
          <w:szCs w:val="32"/>
          <w:cs/>
        </w:rPr>
        <w:t>...</w:t>
      </w:r>
      <w:r w:rsidRPr="00BE29B6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0DAB401" w14:textId="77777777" w:rsidR="003F35EB" w:rsidRPr="00BE29B6" w:rsidRDefault="003F35EB" w:rsidP="00B37CA5">
      <w:pPr>
        <w:spacing w:line="21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</w:rPr>
        <w:t xml:space="preserve">                                            </w:t>
      </w:r>
      <w:r w:rsidR="00114E97" w:rsidRPr="00BE29B6">
        <w:rPr>
          <w:rFonts w:ascii="TH SarabunPSK" w:hAnsi="TH SarabunPSK" w:cs="TH SarabunPSK"/>
          <w:sz w:val="32"/>
          <w:szCs w:val="32"/>
        </w:rPr>
        <w:t xml:space="preserve">      </w:t>
      </w:r>
      <w:r w:rsidR="00AB1875"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="00A9144A" w:rsidRPr="00BE29B6">
        <w:rPr>
          <w:rFonts w:ascii="TH SarabunPSK" w:hAnsi="TH SarabunPSK" w:cs="TH SarabunPSK"/>
          <w:sz w:val="32"/>
          <w:szCs w:val="32"/>
        </w:rPr>
        <w:t xml:space="preserve">   </w:t>
      </w:r>
      <w:r w:rsidR="00AB1875" w:rsidRPr="00BE29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29B6">
        <w:rPr>
          <w:rFonts w:ascii="TH SarabunPSK" w:hAnsi="TH SarabunPSK" w:cs="TH SarabunPSK"/>
          <w:sz w:val="32"/>
          <w:szCs w:val="32"/>
        </w:rPr>
        <w:t>(</w:t>
      </w:r>
      <w:r w:rsidR="00C3775A" w:rsidRPr="00BE29B6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BE29B6">
        <w:rPr>
          <w:rFonts w:ascii="TH SarabunPSK" w:hAnsi="TH SarabunPSK" w:cs="TH SarabunPSK"/>
          <w:sz w:val="32"/>
          <w:szCs w:val="32"/>
        </w:rPr>
        <w:t>)</w:t>
      </w:r>
    </w:p>
    <w:p w14:paraId="35CA5404" w14:textId="00CFA8E6" w:rsidR="00490ECD" w:rsidRDefault="003F35EB" w:rsidP="003023B1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BE29B6">
        <w:rPr>
          <w:rFonts w:ascii="TH SarabunPSK" w:hAnsi="TH SarabunPSK" w:cs="TH SarabunPSK"/>
          <w:sz w:val="32"/>
          <w:szCs w:val="32"/>
        </w:rPr>
        <w:t xml:space="preserve">  </w:t>
      </w:r>
      <w:r w:rsidR="00A9144A" w:rsidRPr="00BE29B6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BE29B6">
        <w:rPr>
          <w:rFonts w:ascii="TH SarabunPSK" w:hAnsi="TH SarabunPSK" w:cs="TH SarabunPSK"/>
          <w:sz w:val="32"/>
          <w:szCs w:val="32"/>
        </w:rPr>
        <w:t xml:space="preserve">     </w:t>
      </w:r>
      <w:r w:rsidR="00A9144A" w:rsidRPr="00BE29B6">
        <w:rPr>
          <w:rFonts w:ascii="TH SarabunPSK" w:hAnsi="TH SarabunPSK" w:cs="TH SarabunPSK"/>
          <w:sz w:val="32"/>
          <w:szCs w:val="32"/>
        </w:rPr>
        <w:t xml:space="preserve"> </w:t>
      </w:r>
      <w:r w:rsidR="00BE29B6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</w:t>
      </w:r>
    </w:p>
    <w:p w14:paraId="799DADB4" w14:textId="77777777" w:rsidR="008865E7" w:rsidRDefault="008865E7" w:rsidP="003023B1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D450412" w14:textId="77777777" w:rsidR="008865E7" w:rsidRDefault="008865E7" w:rsidP="003023B1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63462C77" w14:textId="77777777" w:rsidR="008865E7" w:rsidRDefault="008865E7" w:rsidP="003023B1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1624AB5F" w14:textId="77777777" w:rsidR="008865E7" w:rsidRPr="003023B1" w:rsidRDefault="008865E7" w:rsidP="003023B1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3472"/>
        <w:gridCol w:w="3667"/>
      </w:tblGrid>
      <w:tr w:rsidR="00490ECD" w:rsidRPr="00CC6D7F" w14:paraId="2E8BE5D9" w14:textId="77777777" w:rsidTr="00490ECD">
        <w:trPr>
          <w:jc w:val="center"/>
        </w:trPr>
        <w:tc>
          <w:tcPr>
            <w:tcW w:w="3279" w:type="dxa"/>
            <w:shd w:val="clear" w:color="auto" w:fill="auto"/>
          </w:tcPr>
          <w:p w14:paraId="1F98B987" w14:textId="65214DD0" w:rsidR="00490ECD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ความเห็นของหัวหน้ากลุ่มสาระการเรียนรู้................................................................</w:t>
            </w:r>
          </w:p>
          <w:p w14:paraId="73B22B67" w14:textId="77777777" w:rsidR="00490ECD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</w:p>
          <w:p w14:paraId="714F145F" w14:textId="77777777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</w:t>
            </w:r>
          </w:p>
          <w:p w14:paraId="01CD6A64" w14:textId="49B30286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14:paraId="73749FF9" w14:textId="5C2A16BB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55B6E6C3" w14:textId="0702D143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ลงชื่อ</w:t>
            </w:r>
          </w:p>
          <w:p w14:paraId="12229FA8" w14:textId="4EBF7A29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(................................................)</w:t>
            </w:r>
          </w:p>
          <w:p w14:paraId="22BE62B8" w14:textId="6BB7E116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ตำแหน่ง....................................</w:t>
            </w:r>
          </w:p>
          <w:p w14:paraId="0842F21F" w14:textId="761D0109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............./......................../................</w:t>
            </w:r>
          </w:p>
          <w:p w14:paraId="5B55C9C9" w14:textId="41123CC5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</w:p>
        </w:tc>
        <w:tc>
          <w:tcPr>
            <w:tcW w:w="3520" w:type="dxa"/>
          </w:tcPr>
          <w:p w14:paraId="60CD7BC1" w14:textId="10D11DC6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ความเห็นของรองผู้อำนวยการกลุ่มบริหาร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งานบุคคล</w:t>
            </w:r>
          </w:p>
          <w:p w14:paraId="416FF225" w14:textId="77777777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</w:rPr>
            </w:pPr>
          </w:p>
          <w:p w14:paraId="46119266" w14:textId="416FDD2E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</w:t>
            </w:r>
          </w:p>
          <w:p w14:paraId="2B2A337D" w14:textId="05BA676D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</w:t>
            </w:r>
          </w:p>
          <w:p w14:paraId="0D06137C" w14:textId="77777777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000D95EC" w14:textId="77777777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ลงชื่อ </w:t>
            </w:r>
          </w:p>
          <w:p w14:paraId="243D2121" w14:textId="72DBDF5B" w:rsidR="00490ECD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นางสาวนงนุช  จันทร์แฟง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)</w:t>
            </w:r>
          </w:p>
          <w:p w14:paraId="45FC34A8" w14:textId="77777777" w:rsidR="00490ECD" w:rsidRDefault="00490ECD" w:rsidP="00490ECD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ครู/ชำนาญการพิเศษ</w:t>
            </w:r>
          </w:p>
          <w:p w14:paraId="582CB0C7" w14:textId="6F041EEF" w:rsidR="00490ECD" w:rsidRPr="00CC6D7F" w:rsidRDefault="00490ECD" w:rsidP="00490ECD">
            <w:pPr>
              <w:spacing w:line="216" w:lineRule="auto"/>
              <w:jc w:val="center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ปฏิบัติหน้าที่รองผู้อำนวยการโรงเรียน</w:t>
            </w:r>
          </w:p>
          <w:p w14:paraId="2CF4204D" w14:textId="1F43080B" w:rsidR="00490ECD" w:rsidRPr="00CC6D7F" w:rsidRDefault="00490ECD" w:rsidP="00490ECD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  <w:tc>
          <w:tcPr>
            <w:tcW w:w="3686" w:type="dxa"/>
            <w:shd w:val="clear" w:color="auto" w:fill="auto"/>
          </w:tcPr>
          <w:p w14:paraId="052B0308" w14:textId="027711D7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b/>
                <w:bCs/>
                <w:color w:val="000000"/>
                <w:sz w:val="24"/>
                <w:cs/>
              </w:rPr>
              <w:t>ความเห็นของผู้อำนวยการโรงเรียน</w:t>
            </w:r>
          </w:p>
          <w:p w14:paraId="5E2009AB" w14:textId="1F92DA46" w:rsidR="00490ECD" w:rsidRPr="00CC6D7F" w:rsidRDefault="00490ECD" w:rsidP="00490ECD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ทราบ       </w:t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อนุญาต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อนุมัติ</w:t>
            </w:r>
          </w:p>
          <w:p w14:paraId="0E1FD511" w14:textId="13FD3724" w:rsidR="00490ECD" w:rsidRPr="00CC6D7F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</w:rPr>
              <w:sym w:font="Wingdings" w:char="F071"/>
            </w:r>
            <w:r w:rsidRPr="00CC6D7F">
              <w:rPr>
                <w:rFonts w:ascii="TH SarabunPSK" w:hAnsi="TH SarabunPSK" w:cs="TH SarabunPSK"/>
                <w:color w:val="000000"/>
                <w:sz w:val="24"/>
              </w:rPr>
              <w:t xml:space="preserve">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สั่งการเพิ่มเติม....................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</w:t>
            </w:r>
          </w:p>
          <w:p w14:paraId="763DAEE3" w14:textId="55CF67E2" w:rsidR="00490ECD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</w:t>
            </w:r>
          </w:p>
          <w:p w14:paraId="376B1FC5" w14:textId="777CE22D" w:rsidR="00490ECD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0CFDCDB0" w14:textId="77777777" w:rsidR="00490ECD" w:rsidRPr="00CC6D7F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</w:rPr>
            </w:pPr>
          </w:p>
          <w:p w14:paraId="23AE9239" w14:textId="77777777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ลงชื่อ </w:t>
            </w:r>
          </w:p>
          <w:p w14:paraId="7B2C5D62" w14:textId="33573874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(นางธัญจิรา  โชติพงศ์กุล)</w:t>
            </w:r>
          </w:p>
          <w:p w14:paraId="70078025" w14:textId="0552448F" w:rsidR="00490ECD" w:rsidRPr="00CC6D7F" w:rsidRDefault="00490ECD" w:rsidP="00B37CA5">
            <w:pPr>
              <w:spacing w:line="216" w:lineRule="auto"/>
              <w:jc w:val="both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ผู้อำนวยการโรงเรียนวัดอินทาราม</w:t>
            </w:r>
          </w:p>
          <w:p w14:paraId="6ACBFBE8" w14:textId="3F6028A5" w:rsidR="00490ECD" w:rsidRPr="00CC6D7F" w:rsidRDefault="00490ECD" w:rsidP="00B37CA5">
            <w:pPr>
              <w:spacing w:line="216" w:lineRule="auto"/>
              <w:rPr>
                <w:rFonts w:ascii="TH SarabunPSK" w:hAnsi="TH SarabunPSK" w:cs="TH SarabunPSK"/>
                <w:color w:val="000000"/>
                <w:sz w:val="24"/>
                <w:cs/>
              </w:rPr>
            </w:pP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color w:val="000000"/>
                <w:sz w:val="24"/>
                <w:cs/>
              </w:rPr>
              <w:t xml:space="preserve">       </w:t>
            </w:r>
            <w:r w:rsidRPr="00CC6D7F">
              <w:rPr>
                <w:rFonts w:ascii="TH SarabunPSK" w:hAnsi="TH SarabunPSK" w:cs="TH SarabunPSK" w:hint="cs"/>
                <w:color w:val="000000"/>
                <w:sz w:val="24"/>
                <w:cs/>
              </w:rPr>
              <w:t>.........../..................../...........</w:t>
            </w:r>
          </w:p>
        </w:tc>
      </w:tr>
    </w:tbl>
    <w:p w14:paraId="7DB3D1E1" w14:textId="77777777" w:rsidR="00B37CA5" w:rsidRPr="00391BC1" w:rsidRDefault="00B37CA5" w:rsidP="00B37CA5">
      <w:pPr>
        <w:spacing w:line="216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B37CA5" w:rsidRPr="00391BC1" w:rsidSect="008865E7">
      <w:pgSz w:w="11906" w:h="16838" w:code="9"/>
      <w:pgMar w:top="1276" w:right="1440" w:bottom="28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0384C" w14:textId="77777777" w:rsidR="0073508E" w:rsidRDefault="0073508E" w:rsidP="00B37CA5">
      <w:r>
        <w:separator/>
      </w:r>
    </w:p>
  </w:endnote>
  <w:endnote w:type="continuationSeparator" w:id="0">
    <w:p w14:paraId="58695D10" w14:textId="77777777" w:rsidR="0073508E" w:rsidRDefault="0073508E" w:rsidP="00B3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096B4" w14:textId="77777777" w:rsidR="0073508E" w:rsidRDefault="0073508E" w:rsidP="00B37CA5">
      <w:r>
        <w:separator/>
      </w:r>
    </w:p>
  </w:footnote>
  <w:footnote w:type="continuationSeparator" w:id="0">
    <w:p w14:paraId="6328CB71" w14:textId="77777777" w:rsidR="0073508E" w:rsidRDefault="0073508E" w:rsidP="00B3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26C5"/>
    <w:multiLevelType w:val="hybridMultilevel"/>
    <w:tmpl w:val="D186A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8309C8"/>
    <w:multiLevelType w:val="hybridMultilevel"/>
    <w:tmpl w:val="CAD6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26"/>
    <w:rsid w:val="00021DDB"/>
    <w:rsid w:val="000E0539"/>
    <w:rsid w:val="00114E97"/>
    <w:rsid w:val="00140377"/>
    <w:rsid w:val="0018352B"/>
    <w:rsid w:val="001D424C"/>
    <w:rsid w:val="0022591B"/>
    <w:rsid w:val="002B2BE0"/>
    <w:rsid w:val="002D109D"/>
    <w:rsid w:val="002D3F3E"/>
    <w:rsid w:val="002D43CF"/>
    <w:rsid w:val="002E601E"/>
    <w:rsid w:val="003023B1"/>
    <w:rsid w:val="003208BE"/>
    <w:rsid w:val="00343815"/>
    <w:rsid w:val="00377BFA"/>
    <w:rsid w:val="00391BC1"/>
    <w:rsid w:val="003B743E"/>
    <w:rsid w:val="003F35EB"/>
    <w:rsid w:val="003F39C9"/>
    <w:rsid w:val="0041216E"/>
    <w:rsid w:val="00483337"/>
    <w:rsid w:val="00490ECD"/>
    <w:rsid w:val="004B2B21"/>
    <w:rsid w:val="004D1209"/>
    <w:rsid w:val="004E69BB"/>
    <w:rsid w:val="004F56A1"/>
    <w:rsid w:val="00544486"/>
    <w:rsid w:val="005717A4"/>
    <w:rsid w:val="00582DCF"/>
    <w:rsid w:val="00584DE4"/>
    <w:rsid w:val="005A023E"/>
    <w:rsid w:val="005A3248"/>
    <w:rsid w:val="005C04E2"/>
    <w:rsid w:val="005C23A8"/>
    <w:rsid w:val="00634B79"/>
    <w:rsid w:val="006A32EF"/>
    <w:rsid w:val="007176D5"/>
    <w:rsid w:val="0073508E"/>
    <w:rsid w:val="00776A81"/>
    <w:rsid w:val="00801BC6"/>
    <w:rsid w:val="00831B5F"/>
    <w:rsid w:val="008865E7"/>
    <w:rsid w:val="008F5B66"/>
    <w:rsid w:val="008F5DB5"/>
    <w:rsid w:val="00912F01"/>
    <w:rsid w:val="00935651"/>
    <w:rsid w:val="009D7FD2"/>
    <w:rsid w:val="009E27EA"/>
    <w:rsid w:val="009F1174"/>
    <w:rsid w:val="009F4526"/>
    <w:rsid w:val="00A9144A"/>
    <w:rsid w:val="00AB1875"/>
    <w:rsid w:val="00AB2AB6"/>
    <w:rsid w:val="00B36506"/>
    <w:rsid w:val="00B37CA5"/>
    <w:rsid w:val="00B72E2F"/>
    <w:rsid w:val="00B94688"/>
    <w:rsid w:val="00BC0E7C"/>
    <w:rsid w:val="00BE29B6"/>
    <w:rsid w:val="00BF30ED"/>
    <w:rsid w:val="00C03B3E"/>
    <w:rsid w:val="00C30BB5"/>
    <w:rsid w:val="00C3775A"/>
    <w:rsid w:val="00C51F19"/>
    <w:rsid w:val="00C65E11"/>
    <w:rsid w:val="00C701C4"/>
    <w:rsid w:val="00C77975"/>
    <w:rsid w:val="00CA6972"/>
    <w:rsid w:val="00D55E6E"/>
    <w:rsid w:val="00D8758D"/>
    <w:rsid w:val="00D87CD4"/>
    <w:rsid w:val="00EE52C8"/>
    <w:rsid w:val="00F4532C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E55E"/>
  <w15:docId w15:val="{EF6216BC-B041-478C-80A5-50E1B109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3F35EB"/>
    <w:pPr>
      <w:keepNext/>
      <w:ind w:firstLine="72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ลักษณะ1"/>
    <w:basedOn w:val="a1"/>
    <w:uiPriority w:val="99"/>
    <w:qFormat/>
    <w:rsid w:val="009F452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6A81"/>
    <w:pPr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3F35EB"/>
    <w:rPr>
      <w:rFonts w:ascii="Cordia New" w:eastAsia="Cordia New" w:hAnsi="Cordia New" w:cs="Angsana New"/>
    </w:rPr>
  </w:style>
  <w:style w:type="paragraph" w:styleId="a5">
    <w:name w:val="Balloon Text"/>
    <w:basedOn w:val="a"/>
    <w:link w:val="a6"/>
    <w:uiPriority w:val="99"/>
    <w:semiHidden/>
    <w:unhideWhenUsed/>
    <w:rsid w:val="00B3650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36506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37CA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B37CA5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B37CA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B37CA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16</cp:revision>
  <cp:lastPrinted>2019-12-27T07:20:00Z</cp:lastPrinted>
  <dcterms:created xsi:type="dcterms:W3CDTF">2019-07-24T04:10:00Z</dcterms:created>
  <dcterms:modified xsi:type="dcterms:W3CDTF">2019-12-27T07:26:00Z</dcterms:modified>
</cp:coreProperties>
</file>